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71FD5" w14:textId="77777777" w:rsidR="00F8246C" w:rsidRDefault="00F8246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64" w:type="dxa"/>
        <w:tblInd w:w="6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8246C" w14:paraId="4DF1CBF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4CECB8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58222D7A" w14:textId="77777777" w:rsidR="00F8246C" w:rsidRDefault="00CE02B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14:paraId="32378AF8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14:paraId="17DB2A48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F8246C" w14:paraId="1AEA758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2BC62F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5EAAC7DB" wp14:editId="58C1F679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l="0" t="0" r="0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610830F" w14:textId="6C55779A" w:rsidR="00F8246C" w:rsidRPr="005B6404" w:rsidRDefault="005B6404">
                                  <w:pPr>
                                    <w:jc w:val="center"/>
                                    <w:textDirection w:val="btLr"/>
                                    <w:rPr>
                                      <w:lang w:val="es-ES"/>
                                    </w:rPr>
                                  </w:pPr>
                                  <w:r>
                                    <w:rPr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AAC7DB" id="Rectángulo 4" o:spid="_x0000_s1026" style="position:absolute;left:0;text-align:left;margin-left:154pt;margin-top:10.9pt;width:17.95pt;height:1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5610830F" w14:textId="6C55779A" w:rsidR="00F8246C" w:rsidRPr="005B6404" w:rsidRDefault="005B6404">
                            <w:pPr>
                              <w:jc w:val="center"/>
                              <w:textDirection w:val="btL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24195899" wp14:editId="7B68BAD9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FA9E507" w14:textId="43AA0382" w:rsidR="00F8246C" w:rsidRDefault="00F8246C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195899" id="Rectángulo 5" o:spid="_x0000_s1027" style="position:absolute;left:0;text-align:left;margin-left:414.45pt;margin-top:10.3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2FA9E507" w14:textId="43AA0382" w:rsidR="00F8246C" w:rsidRDefault="00F8246C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A5EDD07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14:paraId="64523B38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1B6BFD7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    01</w:t>
            </w:r>
          </w:p>
        </w:tc>
      </w:tr>
      <w:tr w:rsidR="00F8246C" w14:paraId="7D02580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C388D" w14:textId="77777777" w:rsidR="00F8246C" w:rsidRDefault="00CE02B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F8246C" w14:paraId="6B11E13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715F3" w14:textId="6BBD4FFB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4162.010.26.1.</w:t>
            </w:r>
            <w:r w:rsidR="005B6404">
              <w:rPr>
                <w:rFonts w:ascii="Arial" w:eastAsia="Arial" w:hAnsi="Arial" w:cs="Arial"/>
                <w:color w:val="000000"/>
                <w:sz w:val="24"/>
                <w:szCs w:val="24"/>
              </w:rPr>
              <w:t>2981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2025</w:t>
            </w:r>
          </w:p>
        </w:tc>
      </w:tr>
      <w:tr w:rsidR="00F8246C" w14:paraId="3E1D154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FA084C" w14:textId="39377694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completo del contratista: </w:t>
            </w:r>
            <w:r w:rsidR="0076597E" w:rsidRPr="0076597E">
              <w:rPr>
                <w:rFonts w:ascii="Arial" w:eastAsia="Arial" w:hAnsi="Arial" w:cs="Arial"/>
                <w:color w:val="000000"/>
                <w:sz w:val="24"/>
                <w:szCs w:val="24"/>
              </w:rPr>
              <w:t>JUAN JOSE NUÑEZ CASTRO</w:t>
            </w:r>
          </w:p>
        </w:tc>
      </w:tr>
      <w:tr w:rsidR="00F8246C" w14:paraId="43C082C9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59A61" w14:textId="506F6945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Documento de identificación: </w:t>
            </w:r>
            <w:r w:rsidR="0076597E" w:rsidRPr="0076597E">
              <w:rPr>
                <w:rFonts w:ascii="Arial" w:eastAsia="Arial" w:hAnsi="Arial" w:cs="Arial"/>
                <w:color w:val="000000"/>
                <w:sz w:val="24"/>
                <w:szCs w:val="24"/>
              </w:rPr>
              <w:t>1114816278</w:t>
            </w:r>
          </w:p>
        </w:tc>
      </w:tr>
      <w:tr w:rsidR="00F8246C" w14:paraId="285E4EC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62320" w14:textId="77777777" w:rsidR="00F8246C" w:rsidRDefault="00CE02B5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Nombre del supervisor: JOHNNY MENESES NIETO</w:t>
            </w:r>
          </w:p>
        </w:tc>
      </w:tr>
      <w:tr w:rsidR="00F8246C" w14:paraId="2DA24F5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000A92" w14:textId="77777777" w:rsidR="00F8246C" w:rsidRDefault="00CE02B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F8246C" w14:paraId="2A28639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71F4B" w14:textId="6B5E28E1" w:rsidR="00F8246C" w:rsidRDefault="00CE02B5" w:rsidP="005B6404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Objeto del contrato: </w:t>
            </w:r>
            <w:r w:rsidR="005B6404" w:rsidRPr="005B6404">
              <w:rPr>
                <w:rFonts w:ascii="Arial" w:eastAsia="Arial" w:hAnsi="Arial" w:cs="Arial"/>
                <w:sz w:val="24"/>
                <w:szCs w:val="24"/>
              </w:rPr>
              <w:t>Prestación de servicios de apoyo a la gestión en la Secretaría</w:t>
            </w:r>
            <w:r w:rsidR="005B640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5B6404" w:rsidRPr="005B6404">
              <w:rPr>
                <w:rFonts w:ascii="Arial" w:eastAsia="Arial" w:hAnsi="Arial" w:cs="Arial"/>
                <w:sz w:val="24"/>
                <w:szCs w:val="24"/>
              </w:rPr>
              <w:t>del Deporte y la Recreación del proyecto denominado Apoyo</w:t>
            </w:r>
            <w:r w:rsidR="005B640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5B6404" w:rsidRPr="005B6404">
              <w:rPr>
                <w:rFonts w:ascii="Arial" w:eastAsia="Arial" w:hAnsi="Arial" w:cs="Arial"/>
                <w:sz w:val="24"/>
                <w:szCs w:val="24"/>
              </w:rPr>
              <w:t>a la iniciación y formación deportiva en Santiago de Cali BP26005288</w:t>
            </w:r>
          </w:p>
        </w:tc>
      </w:tr>
      <w:tr w:rsidR="00F8246C" w14:paraId="135E0E4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1DF3D" w14:textId="77777777" w:rsidR="00F8246C" w:rsidRDefault="00CE02B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F8246C" w14:paraId="5C1821FF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55F7C9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14:paraId="6F0F8C85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28EB47D" w14:textId="0ED3BF17" w:rsidR="00F8246C" w:rsidRDefault="005B64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23</w:t>
            </w:r>
            <w:r w:rsidR="00CE02B5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sz w:val="24"/>
                <w:szCs w:val="24"/>
              </w:rPr>
              <w:t>AGO</w:t>
            </w:r>
            <w:r w:rsidR="00CE02B5"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AF0815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14:paraId="10D60452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D706679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30/</w:t>
            </w:r>
            <w:r>
              <w:rPr>
                <w:rFonts w:ascii="Arial" w:eastAsia="Arial" w:hAnsi="Arial" w:cs="Arial"/>
                <w:sz w:val="24"/>
                <w:szCs w:val="24"/>
              </w:rPr>
              <w:t>SEP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</w:tr>
      <w:tr w:rsidR="00F8246C" w14:paraId="52013478" w14:textId="77777777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DD1F29" w14:textId="77777777" w:rsidR="00F8246C" w:rsidRDefault="00CE02B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F8246C" w14:paraId="1EEDBED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6D1DD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F8246C" w14:paraId="3518B4DF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BEF062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F8246C" w14:paraId="10AE584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DF9D9D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F8246C" w14:paraId="566CD97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7D0671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F8246C" w14:paraId="01AC2ADD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EAD54" w14:textId="77777777" w:rsidR="00F8246C" w:rsidRDefault="00CE02B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</w:tc>
      </w:tr>
      <w:tr w:rsidR="00F8246C" w14:paraId="0834FAD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F50E5E" w14:textId="2FD1ECEE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Valor inicial del contrato: Es hasta por la suma de</w:t>
            </w:r>
            <w:r w:rsidR="005B6404" w:rsidRPr="005B6404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TRES MILLONES DOSCIENTOS SETENTA Y SEIS MIL PESOS</w:t>
            </w:r>
            <w:r w:rsidR="005B6404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M/CTE ($</w:t>
            </w:r>
            <w:r w:rsidR="005B6404" w:rsidRPr="005B6404">
              <w:rPr>
                <w:rFonts w:ascii="Arial" w:eastAsia="Arial" w:hAnsi="Arial" w:cs="Arial"/>
                <w:color w:val="000000"/>
                <w:sz w:val="24"/>
                <w:szCs w:val="24"/>
              </w:rPr>
              <w:t>3.276.000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) </w:t>
            </w:r>
          </w:p>
        </w:tc>
      </w:tr>
      <w:tr w:rsidR="00F8246C" w14:paraId="2A1BE01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756DA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Adición: N/A </w:t>
            </w:r>
          </w:p>
        </w:tc>
      </w:tr>
      <w:tr w:rsidR="00F8246C" w14:paraId="3810B16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14FD7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F8246C" w14:paraId="7929E36A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720B56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Información para Retención en la fuente:</w:t>
            </w:r>
          </w:p>
        </w:tc>
      </w:tr>
      <w:tr w:rsidR="00F8246C" w14:paraId="54EF95D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065F67" w14:textId="77777777" w:rsidR="00F8246C" w:rsidRDefault="00F82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8246C" w14:paraId="57680687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86E309" w14:textId="77777777" w:rsidR="00F8246C" w:rsidRDefault="00CE02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C0AA56" w14:textId="77777777" w:rsidR="00F8246C" w:rsidRDefault="00CE02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536574" w14:textId="77777777" w:rsidR="00F8246C" w:rsidRDefault="00CE02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F8246C" w14:paraId="586BCC79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CF5EC1" w14:textId="77777777" w:rsidR="00F8246C" w:rsidRDefault="00CE02B5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25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72F9AA" w14:textId="77777777" w:rsidR="00F8246C" w:rsidRDefault="00F8246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E0C9A6" w14:textId="77777777" w:rsidR="00F8246C" w:rsidRDefault="00CE02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14:paraId="45A4A571" w14:textId="77777777" w:rsidR="00F8246C" w:rsidRDefault="00F8246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8246C" w14:paraId="2262715A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90116E" w14:textId="77777777" w:rsidR="00F8246C" w:rsidRDefault="00CE02B5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69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F969C6" w14:textId="77777777" w:rsidR="00F8246C" w:rsidRDefault="00F8246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5BAF57" w14:textId="77777777" w:rsidR="00F8246C" w:rsidRDefault="00CE02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35A34DE2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8246C" w14:paraId="4F0A460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534E0B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p w14:paraId="44E5AAAD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8246C" w14:paraId="36898A03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D18EE8" w14:textId="77777777" w:rsidR="00F8246C" w:rsidRDefault="00CE02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642EE0" w14:textId="77777777" w:rsidR="00F8246C" w:rsidRDefault="00CE02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6723FD" w14:textId="77777777" w:rsidR="00F8246C" w:rsidRDefault="00CE02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DC67DF" w14:textId="77777777" w:rsidR="00F8246C" w:rsidRDefault="00CE02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F8246C" w14:paraId="1593C220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80712D" w14:textId="1D939FEF" w:rsidR="00F8246C" w:rsidRDefault="005B6404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Pr="005B6404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82AE41" w14:textId="19D3F2D3" w:rsidR="00F8246C" w:rsidRDefault="00CE02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$ </w:t>
                  </w:r>
                  <w:r w:rsidR="005B6404" w:rsidRPr="005B6404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1.092.000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63C477" w14:textId="77777777" w:rsidR="00F8246C" w:rsidRDefault="00CE02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74BC55" w14:textId="77777777" w:rsidR="00F8246C" w:rsidRDefault="00F8246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  <w:p w14:paraId="0669DE14" w14:textId="10E463EE" w:rsidR="00F8246C" w:rsidRDefault="00CE02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5B6404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5B6404" w:rsidRPr="005B6404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2.184.000</w:t>
                  </w:r>
                </w:p>
                <w:p w14:paraId="26794689" w14:textId="77777777" w:rsidR="00F8246C" w:rsidRDefault="00F8246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608AFC9F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8246C" w14:paraId="33CAAD45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2DC526" w14:textId="77777777" w:rsidR="00F8246C" w:rsidRDefault="00CE02B5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  <w:p w14:paraId="6EF122A3" w14:textId="77777777" w:rsidR="00F8246C" w:rsidRDefault="00F8246C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8246C" w14:paraId="03A335B6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65F2D5" w14:textId="77777777" w:rsidR="00F8246C" w:rsidRDefault="00CE02B5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2182C9" w14:textId="77777777" w:rsidR="00F8246C" w:rsidRDefault="00CE02B5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F8246C" w14:paraId="373BD656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03A25" w14:textId="77777777" w:rsidR="00F8246C" w:rsidRDefault="00F8246C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4BD36BAB" w14:textId="77777777" w:rsidR="00F8246C" w:rsidRDefault="00CE02B5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D64AE1" w14:textId="2492A858" w:rsidR="00F8246C" w:rsidRDefault="00CE02B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No. Planilla:  </w:t>
            </w:r>
            <w:r w:rsidR="005B6404" w:rsidRPr="005B6404">
              <w:rPr>
                <w:rFonts w:ascii="Arial" w:eastAsia="Arial" w:hAnsi="Arial" w:cs="Arial"/>
                <w:sz w:val="24"/>
                <w:szCs w:val="24"/>
              </w:rPr>
              <w:t>1075938544</w:t>
            </w:r>
          </w:p>
          <w:p w14:paraId="20033F5B" w14:textId="732135E5" w:rsidR="00F8246C" w:rsidRDefault="00CE02B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PIN, Autorización, Referencia, Pago: 1</w:t>
            </w:r>
            <w:r w:rsidR="005B6404">
              <w:rPr>
                <w:rFonts w:ascii="Arial" w:eastAsia="Arial" w:hAnsi="Arial" w:cs="Arial"/>
                <w:sz w:val="24"/>
                <w:szCs w:val="24"/>
              </w:rPr>
              <w:t>802878840</w:t>
            </w:r>
          </w:p>
          <w:p w14:paraId="37A24094" w14:textId="1B5798FD" w:rsidR="00F8246C" w:rsidRDefault="00CE02B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134A59">
              <w:rPr>
                <w:rFonts w:ascii="Arial" w:eastAsia="Arial" w:hAnsi="Arial" w:cs="Arial"/>
                <w:sz w:val="24"/>
                <w:szCs w:val="24"/>
              </w:rPr>
              <w:t>SIMPLE</w:t>
            </w:r>
          </w:p>
          <w:p w14:paraId="66944248" w14:textId="6C812C6A" w:rsidR="00F8246C" w:rsidRDefault="00CE02B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5B6404">
              <w:rPr>
                <w:rFonts w:ascii="Arial" w:eastAsia="Arial" w:hAnsi="Arial" w:cs="Arial"/>
                <w:sz w:val="24"/>
                <w:szCs w:val="24"/>
              </w:rPr>
              <w:t>25</w:t>
            </w:r>
            <w:r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5B6404">
              <w:rPr>
                <w:rFonts w:ascii="Arial" w:eastAsia="Arial" w:hAnsi="Arial" w:cs="Arial"/>
                <w:sz w:val="24"/>
                <w:szCs w:val="24"/>
              </w:rPr>
              <w:t>09</w:t>
            </w:r>
            <w:r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  <w:p w14:paraId="60BFC029" w14:textId="76827B39" w:rsidR="00F8246C" w:rsidRDefault="00CE02B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 w:rsidR="005B6404">
              <w:rPr>
                <w:rFonts w:ascii="Arial" w:eastAsia="Arial" w:hAnsi="Arial" w:cs="Arial"/>
                <w:sz w:val="24"/>
                <w:szCs w:val="24"/>
              </w:rPr>
              <w:t>AGO</w:t>
            </w:r>
            <w:r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</w:tc>
      </w:tr>
      <w:tr w:rsidR="00F8246C" w14:paraId="7A76660A" w14:textId="77777777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A7B3C" w14:textId="0046E81C" w:rsidR="00F8246C" w:rsidRDefault="00CE02B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Observaciones al informe financiero y contable: </w:t>
            </w:r>
            <w:r w:rsidR="00A556DB">
              <w:rPr>
                <w:rFonts w:ascii="Arial" w:eastAsia="Arial" w:hAnsi="Arial" w:cs="Arial"/>
                <w:sz w:val="24"/>
                <w:szCs w:val="24"/>
              </w:rPr>
              <w:t>Se compromete a pagar la seguridad a tiempo.</w:t>
            </w:r>
          </w:p>
        </w:tc>
      </w:tr>
      <w:tr w:rsidR="00F8246C" w14:paraId="3F41AB7E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58525" w14:textId="77777777" w:rsidR="00F8246C" w:rsidRDefault="00CE02B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F8246C" w14:paraId="100CA272" w14:textId="77777777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5CCC73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Concepto Supervisor:</w:t>
            </w:r>
          </w:p>
          <w:p w14:paraId="27D7F258" w14:textId="6E806ED7" w:rsidR="00F8246C" w:rsidRDefault="00CE02B5" w:rsidP="00A556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Mediante el presente documento a continuación relaciono las actividades realizadas según el contrato de Prestación de Servicios No. 4162.010.26.1.</w:t>
            </w:r>
            <w:r w:rsid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2981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-2025 </w:t>
            </w:r>
          </w:p>
          <w:p w14:paraId="2278F323" w14:textId="77777777" w:rsidR="00F8246C" w:rsidRDefault="00F8246C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070BAE0" w14:textId="7FBE7233" w:rsidR="00A556DB" w:rsidRDefault="00A556DB" w:rsidP="00A55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1.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Apoyar la realización y asistencia en el desarrollo de las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actividades formativas facilitando los procesos del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proyecto, asistiendo en los procesos de iniciación y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formación deportiva conforme a las orientaciones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metodológicas del proyecto. </w:t>
            </w:r>
          </w:p>
          <w:p w14:paraId="482FF8A0" w14:textId="77777777" w:rsidR="00A556DB" w:rsidRPr="00A556DB" w:rsidRDefault="00A556DB" w:rsidP="00A55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5B62828" w14:textId="77777777" w:rsidR="00153032" w:rsidRPr="00153032" w:rsidRDefault="00153032" w:rsidP="00153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53032">
              <w:rPr>
                <w:rFonts w:ascii="Arial" w:eastAsia="Arial" w:hAnsi="Arial" w:cs="Arial"/>
                <w:color w:val="000000"/>
                <w:sz w:val="24"/>
                <w:szCs w:val="24"/>
              </w:rPr>
              <w:t>Brindó apoyo en la ejecución de jornadas de clase con los beneficiarios de la disciplina de</w:t>
            </w:r>
          </w:p>
          <w:p w14:paraId="782F573A" w14:textId="2BC658B3" w:rsidR="00153032" w:rsidRPr="00153032" w:rsidRDefault="009E1CA5" w:rsidP="00153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53032">
              <w:rPr>
                <w:rFonts w:ascii="Arial" w:eastAsia="Arial" w:hAnsi="Arial" w:cs="Arial"/>
                <w:color w:val="000000"/>
                <w:sz w:val="24"/>
                <w:szCs w:val="24"/>
              </w:rPr>
              <w:t>futbol,</w:t>
            </w:r>
            <w:r w:rsidR="00153032" w:rsidRPr="001530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proporcionando a los beneficiarios las herramientas necesarias para</w:t>
            </w:r>
          </w:p>
          <w:p w14:paraId="7CE4115F" w14:textId="617FE3CD" w:rsidR="00F8246C" w:rsidRDefault="00153032" w:rsidP="00153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53032">
              <w:rPr>
                <w:rFonts w:ascii="Arial" w:eastAsia="Arial" w:hAnsi="Arial" w:cs="Arial"/>
                <w:color w:val="000000"/>
                <w:sz w:val="24"/>
                <w:szCs w:val="24"/>
              </w:rPr>
              <w:t>desarrollarse en este deporte.</w:t>
            </w:r>
          </w:p>
          <w:p w14:paraId="02531CB9" w14:textId="77777777" w:rsidR="00153032" w:rsidRDefault="00153032" w:rsidP="00153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A8B4626" w14:textId="23AAD51C" w:rsidR="00F8246C" w:rsidRDefault="00A556DB" w:rsidP="00A55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2. Apoyar en la elaboración y presentación de informes,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 el registro de beneficiarios a través de la plataforma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SIDER, en la recopilación de registros fotográficos, o en la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actualización de bases de datos asociadas a las jornadas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y eventos realizados. </w:t>
            </w:r>
          </w:p>
          <w:p w14:paraId="6BBE4F30" w14:textId="77777777" w:rsidR="00A556DB" w:rsidRDefault="00A556DB" w:rsidP="00A55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0CC1752" w14:textId="5F2C57C5" w:rsidR="00F8246C" w:rsidRDefault="00782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 realizo durante este periodo la actividad.</w:t>
            </w:r>
          </w:p>
          <w:p w14:paraId="00A768C1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3B85EBD" w14:textId="2D7C86A1" w:rsidR="00A556DB" w:rsidRPr="00A556DB" w:rsidRDefault="00A556DB" w:rsidP="00A55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3. Asistir o brindar apoyo en reuniones, capacitaciones 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espacios formativos convocados por el área de Fomento,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o que estén directamente relacionados con las funciones</w:t>
            </w:r>
          </w:p>
          <w:p w14:paraId="5C080D09" w14:textId="73174D54" w:rsidR="00F8246C" w:rsidRDefault="00A556DB" w:rsidP="00A55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del cargo y el desarrollo del programa. </w:t>
            </w:r>
          </w:p>
          <w:p w14:paraId="3BE90B81" w14:textId="77777777" w:rsidR="00F8246C" w:rsidRDefault="00CE02B5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766B29A7" w14:textId="77777777" w:rsidR="00F8246C" w:rsidRDefault="00F8246C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44A9200E" w14:textId="730B731D" w:rsidR="00782445" w:rsidRPr="00782445" w:rsidRDefault="00782445" w:rsidP="00782445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82445">
              <w:rPr>
                <w:rFonts w:ascii="Arial" w:eastAsia="Arial" w:hAnsi="Arial" w:cs="Arial"/>
                <w:sz w:val="24"/>
                <w:szCs w:val="24"/>
              </w:rPr>
              <w:t xml:space="preserve">Asistió a </w:t>
            </w:r>
            <w:r>
              <w:rPr>
                <w:rFonts w:ascii="Arial" w:eastAsia="Arial" w:hAnsi="Arial" w:cs="Arial"/>
                <w:sz w:val="24"/>
                <w:szCs w:val="24"/>
              </w:rPr>
              <w:t>mesa de trabajo</w:t>
            </w:r>
            <w:r w:rsidRPr="00782445">
              <w:rPr>
                <w:rFonts w:ascii="Arial" w:eastAsia="Arial" w:hAnsi="Arial" w:cs="Arial"/>
                <w:sz w:val="24"/>
                <w:szCs w:val="24"/>
              </w:rPr>
              <w:t xml:space="preserve"> del programa para dar bienvenida al programa para este nuevo</w:t>
            </w:r>
          </w:p>
          <w:p w14:paraId="03CFFAEF" w14:textId="261D76BA" w:rsidR="00782445" w:rsidRPr="00782445" w:rsidRDefault="00782445" w:rsidP="00782445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82445">
              <w:rPr>
                <w:rFonts w:ascii="Arial" w:eastAsia="Arial" w:hAnsi="Arial" w:cs="Arial"/>
                <w:sz w:val="24"/>
                <w:szCs w:val="24"/>
              </w:rPr>
              <w:t>proceso, orientada a la planificación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juegos del adulto mayor. </w:t>
            </w:r>
          </w:p>
          <w:p w14:paraId="5CDA53E7" w14:textId="77777777" w:rsidR="00782445" w:rsidRPr="00782445" w:rsidRDefault="00782445" w:rsidP="00782445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4B3CD52B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2EB57B3" w14:textId="5BD9FFB9" w:rsidR="00F8246C" w:rsidRDefault="00A556DB" w:rsidP="00A55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4. Brindar apoyo en actividades operativas, logísticas 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asistenciales de carácter misional, requeridas por la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Secretaría del Deporte y la Recreación, en cumplimiento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del objeto contractual. </w:t>
            </w:r>
          </w:p>
          <w:p w14:paraId="4A7C191E" w14:textId="77777777" w:rsidR="00A556DB" w:rsidRDefault="00A55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5F17E37" w14:textId="77777777" w:rsidR="00782445" w:rsidRDefault="00782445" w:rsidP="00782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 realizo durante este periodo la actividad.</w:t>
            </w:r>
          </w:p>
          <w:p w14:paraId="7C86FF52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2A4F104" w14:textId="77777777" w:rsidR="0076597E" w:rsidRDefault="0076597E" w:rsidP="00A55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77243CB" w14:textId="77777777" w:rsidR="0076597E" w:rsidRDefault="0076597E" w:rsidP="00A55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5334D20" w14:textId="1CBF06BD" w:rsidR="00F8246C" w:rsidRPr="00A556DB" w:rsidRDefault="00A556DB" w:rsidP="00A55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5. Las demás relacionadas con el desarrollo del objeto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contractual.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cr/>
            </w:r>
          </w:p>
          <w:p w14:paraId="0C22994C" w14:textId="77777777" w:rsidR="00F8246C" w:rsidRDefault="00F8246C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65FB5D4" w14:textId="764FD6D0" w:rsidR="00F8246C" w:rsidRDefault="0076597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Realizo apoyo logístico </w:t>
            </w:r>
            <w:r w:rsidR="00782445">
              <w:rPr>
                <w:rFonts w:ascii="Arial" w:eastAsia="Arial" w:hAnsi="Arial" w:cs="Arial"/>
                <w:sz w:val="24"/>
                <w:szCs w:val="24"/>
              </w:rPr>
              <w:t xml:space="preserve">a la carrera </w:t>
            </w:r>
            <w:r>
              <w:rPr>
                <w:rFonts w:ascii="Arial" w:eastAsia="Arial" w:hAnsi="Arial" w:cs="Arial"/>
                <w:sz w:val="24"/>
                <w:szCs w:val="24"/>
              </w:rPr>
              <w:t>Rio Lili 7K.</w:t>
            </w:r>
          </w:p>
          <w:p w14:paraId="40CF48DA" w14:textId="7D36BE55" w:rsidR="00F8246C" w:rsidRDefault="00F8246C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830B153" w14:textId="77777777" w:rsidR="0076597E" w:rsidRDefault="007659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B2AADEE" w14:textId="259FB95C" w:rsidR="00F8246C" w:rsidRDefault="00F8246C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7B96C680" w14:textId="77777777" w:rsidR="0076597E" w:rsidRDefault="0076597E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F5F8263" w14:textId="77777777" w:rsidR="00F8246C" w:rsidRDefault="00CE02B5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MEDIO DE VERIFICACIÓN LAS EVIDENCIAS DE LO RELACIONADO SE ENCUENTRAN EN EL SIGUIENTE LINK: </w:t>
            </w:r>
          </w:p>
          <w:p w14:paraId="6E1A04C7" w14:textId="77777777" w:rsidR="00F8246C" w:rsidRDefault="00F8246C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773626F3" w14:textId="77777777" w:rsidR="00F8246C" w:rsidRDefault="00F8246C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7FFD90F" w14:textId="12B97994" w:rsidR="00F8246C" w:rsidRDefault="003F016F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F016F">
              <w:rPr>
                <w:rFonts w:ascii="Arial" w:eastAsia="Arial" w:hAnsi="Arial" w:cs="Arial"/>
                <w:sz w:val="24"/>
                <w:szCs w:val="24"/>
              </w:rPr>
              <w:t>https://drive.google.com/drive/u/0/folders/1fAjKZ__uDhPeWK67YFS28vrdnsYCsGkU</w:t>
            </w:r>
          </w:p>
          <w:p w14:paraId="4EBAC877" w14:textId="77777777" w:rsidR="0076597E" w:rsidRDefault="0076597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3B784570" w14:textId="6FF0E7F7" w:rsidR="0076597E" w:rsidRDefault="0076597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8246C" w14:paraId="4C0E60C8" w14:textId="77777777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C0B133" w14:textId="1C1E19AB" w:rsidR="00F8246C" w:rsidRDefault="00CE02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Recibo a Satisfacción de Servicios: </w:t>
            </w:r>
            <w:r w:rsid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  <w:p w14:paraId="2E5ADDCD" w14:textId="77777777" w:rsidR="00F8246C" w:rsidRDefault="00F82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74BCD9D5" w14:textId="77777777" w:rsidR="00F8246C" w:rsidRDefault="00F82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EFBC701" w14:textId="6EA96CB9" w:rsidR="0076597E" w:rsidRDefault="0076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8246C" w14:paraId="51003AA0" w14:textId="77777777">
        <w:trPr>
          <w:cantSplit/>
          <w:trHeight w:val="5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98FD15" w14:textId="0C9C3603" w:rsidR="00F8246C" w:rsidRDefault="00CE02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Constancia de Paz y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Salvo:</w:t>
            </w:r>
            <w:r w:rsid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N</w:t>
            </w:r>
            <w:proofErr w:type="spellEnd"/>
            <w:proofErr w:type="gramEnd"/>
            <w:r w:rsid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/A</w:t>
            </w:r>
          </w:p>
          <w:p w14:paraId="20816980" w14:textId="77777777" w:rsidR="00F8246C" w:rsidRDefault="00F82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D31F7E8" w14:textId="0BFDBE7D" w:rsidR="0076597E" w:rsidRDefault="007659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8246C" w14:paraId="772222E6" w14:textId="77777777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5E093" w14:textId="3D449C13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Observaciones al informe técnico: </w:t>
            </w:r>
            <w:r w:rsid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  <w:p w14:paraId="78150FB6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5B08AEAE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8246C" w14:paraId="1EA8D74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A1BBA6" w14:textId="77777777" w:rsidR="00F8246C" w:rsidRDefault="00CE02B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F8246C" w14:paraId="0245513B" w14:textId="77777777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587286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22E5872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No se reporta recomendaciones para el presente período.</w:t>
            </w:r>
          </w:p>
          <w:p w14:paraId="3703D81E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986D469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348F8DFF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2473EEA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8246C" w14:paraId="097EE56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49FD15" w14:textId="77777777" w:rsidR="00F8246C" w:rsidRDefault="00CE02B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F8246C" w14:paraId="33B90D2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330C8F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575C4FC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</w:p>
          <w:p w14:paraId="6212B4C3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</w:p>
          <w:p w14:paraId="02AD860B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</w:p>
          <w:p w14:paraId="55FC085F" w14:textId="77777777" w:rsidR="00F8246C" w:rsidRDefault="00F82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0D9FD14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</w:t>
            </w:r>
          </w:p>
          <w:p w14:paraId="05CECD93" w14:textId="77777777" w:rsidR="00F8246C" w:rsidRDefault="00CE02B5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TOMAS GUTIERREZ MAÑOSCA</w:t>
            </w:r>
          </w:p>
          <w:p w14:paraId="69B123B1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y firma del Supervisor </w:t>
            </w:r>
          </w:p>
          <w:p w14:paraId="4BB32C58" w14:textId="77777777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F8246C" w14:paraId="22C978B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A5B32" w14:textId="12B5B9DE" w:rsidR="00F8246C" w:rsidRDefault="00CE02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oz3y7dew9iy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supervisión: Santiago De Cali, </w:t>
            </w:r>
            <w:r w:rsidR="003F016F">
              <w:rPr>
                <w:rFonts w:ascii="Arial" w:eastAsia="Arial" w:hAnsi="Arial" w:cs="Arial"/>
                <w:sz w:val="24"/>
                <w:szCs w:val="24"/>
              </w:rPr>
              <w:t>31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3F016F">
              <w:rPr>
                <w:rFonts w:ascii="Arial" w:eastAsia="Arial" w:hAnsi="Arial" w:cs="Arial"/>
                <w:color w:val="000000"/>
                <w:sz w:val="24"/>
                <w:szCs w:val="24"/>
              </w:rPr>
              <w:t>AGO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</w:tr>
    </w:tbl>
    <w:p w14:paraId="2627C484" w14:textId="77777777" w:rsidR="00F8246C" w:rsidRDefault="00F8246C">
      <w:pPr>
        <w:rPr>
          <w:rFonts w:ascii="Arial" w:eastAsia="Arial" w:hAnsi="Arial" w:cs="Arial"/>
          <w:sz w:val="24"/>
          <w:szCs w:val="24"/>
        </w:rPr>
      </w:pPr>
    </w:p>
    <w:sectPr w:rsidR="00F8246C">
      <w:headerReference w:type="default" r:id="rId8"/>
      <w:footerReference w:type="default" r:id="rId9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589A8" w14:textId="77777777" w:rsidR="00CE02B5" w:rsidRDefault="00CE02B5">
      <w:r>
        <w:separator/>
      </w:r>
    </w:p>
  </w:endnote>
  <w:endnote w:type="continuationSeparator" w:id="0">
    <w:p w14:paraId="2035138A" w14:textId="77777777" w:rsidR="00CE02B5" w:rsidRDefault="00CE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FF757" w14:textId="77777777" w:rsidR="00F8246C" w:rsidRDefault="00F82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7980B4C5" w14:textId="77777777" w:rsidR="00F8246C" w:rsidRDefault="00CE02B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59A3E68C" w14:textId="77777777" w:rsidR="00F8246C" w:rsidRDefault="00CE02B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5B6404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5B6404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636A1" w14:textId="77777777" w:rsidR="00CE02B5" w:rsidRDefault="00CE02B5">
      <w:r>
        <w:separator/>
      </w:r>
    </w:p>
  </w:footnote>
  <w:footnote w:type="continuationSeparator" w:id="0">
    <w:p w14:paraId="78D158BF" w14:textId="77777777" w:rsidR="00CE02B5" w:rsidRDefault="00CE0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4A07D" w14:textId="77777777" w:rsidR="00F8246C" w:rsidRDefault="00F8246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28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8246C" w14:paraId="5C31C0AA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9DAF7B" w14:textId="77777777" w:rsidR="00F8246C" w:rsidRDefault="00CE02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00903BE2" wp14:editId="3855FE7B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4C61EAE2" w14:textId="77777777" w:rsidR="00F8246C" w:rsidRDefault="00F8246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637CBAD6" w14:textId="77777777" w:rsidR="00F8246C" w:rsidRDefault="00CE02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4318A2AC" w14:textId="77777777" w:rsidR="00F8246C" w:rsidRDefault="00CE02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256EC9" w14:textId="77777777" w:rsidR="00F8246C" w:rsidRDefault="00F8246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6E17E7BD" w14:textId="77777777" w:rsidR="00F8246C" w:rsidRDefault="00CE02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26222BE2" w14:textId="77777777" w:rsidR="00F8246C" w:rsidRDefault="00CE02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07FA3813" w14:textId="77777777" w:rsidR="00F8246C" w:rsidRDefault="00F8246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2545E282" w14:textId="77777777" w:rsidR="00F8246C" w:rsidRDefault="00F8246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050F5226" w14:textId="77777777" w:rsidR="00F8246C" w:rsidRDefault="00CE02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37CF22C5" w14:textId="77777777" w:rsidR="00F8246C" w:rsidRDefault="00CE02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75A46E" w14:textId="77777777" w:rsidR="00F8246C" w:rsidRDefault="00CE02B5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F8246C" w14:paraId="124C7828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B91624" w14:textId="77777777" w:rsidR="00F8246C" w:rsidRDefault="00F8246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9361DC" w14:textId="77777777" w:rsidR="00F8246C" w:rsidRDefault="00F8246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1DF549" w14:textId="77777777" w:rsidR="00F8246C" w:rsidRDefault="00CE02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57CC7C" w14:textId="77777777" w:rsidR="00F8246C" w:rsidRDefault="00CE02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1AAA5879" w14:textId="77777777" w:rsidR="00F8246C" w:rsidRDefault="00F82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826960"/>
    <w:multiLevelType w:val="multilevel"/>
    <w:tmpl w:val="9D7E6688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9040052"/>
    <w:multiLevelType w:val="multilevel"/>
    <w:tmpl w:val="10307F5C"/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46C"/>
    <w:rsid w:val="00134A59"/>
    <w:rsid w:val="00153032"/>
    <w:rsid w:val="002103A0"/>
    <w:rsid w:val="003F016F"/>
    <w:rsid w:val="005B6404"/>
    <w:rsid w:val="0076597E"/>
    <w:rsid w:val="00782445"/>
    <w:rsid w:val="009E1CA5"/>
    <w:rsid w:val="00A556DB"/>
    <w:rsid w:val="00CE02B5"/>
    <w:rsid w:val="00F8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F863"/>
  <w15:docId w15:val="{EBBB4005-A1B2-489C-BD2D-6BCD34C95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line="480" w:lineRule="auto"/>
      <w:jc w:val="center"/>
      <w:outlineLvl w:val="2"/>
    </w:pPr>
    <w:rPr>
      <w:b/>
      <w:sz w:val="32"/>
      <w:szCs w:val="32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line="480" w:lineRule="auto"/>
      <w:jc w:val="center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spacing w:line="480" w:lineRule="auto"/>
      <w:outlineLvl w:val="4"/>
    </w:pPr>
    <w:rPr>
      <w:b/>
      <w:sz w:val="24"/>
      <w:szCs w:val="24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uiPriority w:val="1"/>
    <w:qFormat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F768B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Gx4MS7imIW2Itomn3ZYsTZv1jw==">CgMxLjAyDmguZ296M3k3ZGV3OWl5OAByITE0TzdFclBUWDNPRmJ2Y0t2UFBRdEdqeTlQVzNsemZWZw==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648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David Alejandro</cp:lastModifiedBy>
  <cp:revision>2</cp:revision>
  <cp:lastPrinted>2025-10-13T21:39:00Z</cp:lastPrinted>
  <dcterms:created xsi:type="dcterms:W3CDTF">2025-10-13T22:06:00Z</dcterms:created>
  <dcterms:modified xsi:type="dcterms:W3CDTF">2025-10-13T22:06:00Z</dcterms:modified>
</cp:coreProperties>
</file>